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83C69" w14:textId="5E885D07" w:rsidR="00CB0112" w:rsidRDefault="00350922" w:rsidP="00CB0112">
      <w:r>
        <w:rPr>
          <w:noProof/>
        </w:rPr>
        <w:drawing>
          <wp:inline distT="0" distB="0" distL="0" distR="0" wp14:anchorId="54AA69F6" wp14:editId="17CAEA39">
            <wp:extent cx="5943600" cy="3343275"/>
            <wp:effectExtent l="0" t="0" r="0" b="9525"/>
            <wp:docPr id="1" name="Picture 1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electronics, displa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CAF5" w14:textId="4C27E4AE" w:rsidR="00350922" w:rsidRDefault="00350922" w:rsidP="00CB0112"/>
    <w:p w14:paraId="317CD296" w14:textId="196D1A30" w:rsidR="00350922" w:rsidRDefault="003A0C2B" w:rsidP="00CB0112">
      <w:r>
        <w:rPr>
          <w:noProof/>
        </w:rPr>
        <w:drawing>
          <wp:inline distT="0" distB="0" distL="0" distR="0" wp14:anchorId="3FEB0F68" wp14:editId="5993E2B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7483" w14:textId="14D5B609" w:rsidR="003A0C2B" w:rsidRDefault="00480487" w:rsidP="00CB0112">
      <w:r>
        <w:rPr>
          <w:noProof/>
        </w:rPr>
        <w:lastRenderedPageBreak/>
        <w:drawing>
          <wp:inline distT="0" distB="0" distL="0" distR="0" wp14:anchorId="675E82E1" wp14:editId="1E10A026">
            <wp:extent cx="5943600" cy="3343275"/>
            <wp:effectExtent l="0" t="0" r="0" b="9525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27E5" w14:textId="1088F9F1" w:rsidR="000C1E03" w:rsidRDefault="000C1E03" w:rsidP="00CB0112">
      <w:r>
        <w:rPr>
          <w:noProof/>
        </w:rPr>
        <w:drawing>
          <wp:inline distT="0" distB="0" distL="0" distR="0" wp14:anchorId="5DA6E0A0" wp14:editId="24D47850">
            <wp:extent cx="5943600" cy="3343275"/>
            <wp:effectExtent l="0" t="0" r="0" b="952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5E4D" w14:textId="2A0C88A3" w:rsidR="00B76269" w:rsidRDefault="00B76269" w:rsidP="00CB0112">
      <w:r>
        <w:rPr>
          <w:noProof/>
        </w:rPr>
        <w:lastRenderedPageBreak/>
        <w:drawing>
          <wp:inline distT="0" distB="0" distL="0" distR="0" wp14:anchorId="5BD19AC0" wp14:editId="57853F75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D1D" w14:textId="3DFA9296" w:rsidR="00781988" w:rsidRDefault="00781988" w:rsidP="00CB0112">
      <w:r>
        <w:rPr>
          <w:noProof/>
        </w:rPr>
        <w:drawing>
          <wp:inline distT="0" distB="0" distL="0" distR="0" wp14:anchorId="7F3AE1CB" wp14:editId="346681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5EDB" w14:textId="0F472CA3" w:rsidR="006361DE" w:rsidRDefault="00667975" w:rsidP="00CB0112">
      <w:r>
        <w:rPr>
          <w:noProof/>
        </w:rPr>
        <w:lastRenderedPageBreak/>
        <w:drawing>
          <wp:inline distT="0" distB="0" distL="0" distR="0" wp14:anchorId="6C570E2D" wp14:editId="554D14E1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248F" w14:textId="1574A05F" w:rsidR="00190FC4" w:rsidRDefault="00190FC4" w:rsidP="00CB0112">
      <w:r>
        <w:rPr>
          <w:noProof/>
        </w:rPr>
        <w:drawing>
          <wp:inline distT="0" distB="0" distL="0" distR="0" wp14:anchorId="63DA9414" wp14:editId="04503E59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D4A" w14:textId="1982BD94" w:rsidR="00190FC4" w:rsidRDefault="00A969E7" w:rsidP="00CB0112">
      <w:r>
        <w:rPr>
          <w:noProof/>
        </w:rPr>
        <w:lastRenderedPageBreak/>
        <w:drawing>
          <wp:inline distT="0" distB="0" distL="0" distR="0" wp14:anchorId="0742FF19" wp14:editId="4753C23B">
            <wp:extent cx="5943600" cy="3343275"/>
            <wp:effectExtent l="0" t="0" r="0" b="9525"/>
            <wp:docPr id="10" name="Picture 10" descr="A picture containing text, electronics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screenshot, displa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9076" w14:textId="3514AD3D" w:rsidR="00F4481C" w:rsidRDefault="00B67204" w:rsidP="00CB0112">
      <w:r>
        <w:rPr>
          <w:noProof/>
        </w:rPr>
        <w:drawing>
          <wp:inline distT="0" distB="0" distL="0" distR="0" wp14:anchorId="493A6104" wp14:editId="464A8D1F">
            <wp:extent cx="5943600" cy="3343275"/>
            <wp:effectExtent l="0" t="0" r="0" b="952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C1DE" w14:textId="34F196ED" w:rsidR="00B67204" w:rsidRDefault="00297AEA" w:rsidP="00CB0112">
      <w:r>
        <w:rPr>
          <w:noProof/>
        </w:rPr>
        <w:lastRenderedPageBreak/>
        <w:drawing>
          <wp:inline distT="0" distB="0" distL="0" distR="0" wp14:anchorId="02E09E24" wp14:editId="0501E66D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C5D5" w14:textId="0040CCA9" w:rsidR="00297AEA" w:rsidRDefault="00297AEA" w:rsidP="00CB0112">
      <w:r>
        <w:t>Diff – showing the changes those have been made.</w:t>
      </w:r>
    </w:p>
    <w:p w14:paraId="50F80E0A" w14:textId="24DAE5A9" w:rsidR="00297AEA" w:rsidRDefault="00C424C6" w:rsidP="00CB0112">
      <w:r>
        <w:rPr>
          <w:noProof/>
        </w:rPr>
        <w:drawing>
          <wp:inline distT="0" distB="0" distL="0" distR="0" wp14:anchorId="3917FFA9" wp14:editId="16465FEE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40B5" w14:textId="68AF6BE0" w:rsidR="00C424C6" w:rsidRDefault="00A51B41" w:rsidP="00CB0112">
      <w:r>
        <w:rPr>
          <w:noProof/>
        </w:rPr>
        <w:lastRenderedPageBreak/>
        <w:drawing>
          <wp:inline distT="0" distB="0" distL="0" distR="0" wp14:anchorId="56AD51DB" wp14:editId="5785A67A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66B0" w14:textId="15D2F1A4" w:rsidR="00B07182" w:rsidRDefault="00BC579A" w:rsidP="00CB0112">
      <w:r>
        <w:rPr>
          <w:noProof/>
        </w:rPr>
        <w:drawing>
          <wp:inline distT="0" distB="0" distL="0" distR="0" wp14:anchorId="59E1CABF" wp14:editId="7E74343A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E8BC" w14:textId="6DFE1649" w:rsidR="008A727E" w:rsidRDefault="008A727E" w:rsidP="00CB0112">
      <w:r>
        <w:rPr>
          <w:noProof/>
        </w:rPr>
        <w:lastRenderedPageBreak/>
        <w:drawing>
          <wp:inline distT="0" distB="0" distL="0" distR="0" wp14:anchorId="7170CD8B" wp14:editId="5F62D7CF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98D" w14:textId="4BBC6891" w:rsidR="008A727E" w:rsidRDefault="00B363FA" w:rsidP="00CB0112">
      <w:r>
        <w:t xml:space="preserve"> </w:t>
      </w:r>
    </w:p>
    <w:p w14:paraId="413B9715" w14:textId="77777777" w:rsidR="00A969E7" w:rsidRPr="00CB0112" w:rsidRDefault="00A969E7" w:rsidP="00CB0112"/>
    <w:sectPr w:rsidR="00A969E7" w:rsidRPr="00CB01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112"/>
    <w:rsid w:val="000C1E03"/>
    <w:rsid w:val="00190FC4"/>
    <w:rsid w:val="00297AEA"/>
    <w:rsid w:val="00350922"/>
    <w:rsid w:val="003A0C2B"/>
    <w:rsid w:val="00480487"/>
    <w:rsid w:val="006361DE"/>
    <w:rsid w:val="00667975"/>
    <w:rsid w:val="00781988"/>
    <w:rsid w:val="007C7034"/>
    <w:rsid w:val="008A727E"/>
    <w:rsid w:val="00A51B41"/>
    <w:rsid w:val="00A969E7"/>
    <w:rsid w:val="00B07182"/>
    <w:rsid w:val="00B363FA"/>
    <w:rsid w:val="00B67204"/>
    <w:rsid w:val="00B76269"/>
    <w:rsid w:val="00BC579A"/>
    <w:rsid w:val="00C424C6"/>
    <w:rsid w:val="00CB0112"/>
    <w:rsid w:val="00F44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C6DF7"/>
  <w15:chartTrackingRefBased/>
  <w15:docId w15:val="{D95C1964-693E-4F8A-8B1E-3D77B4FD8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8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pamulapati</dc:creator>
  <cp:keywords/>
  <dc:description/>
  <cp:lastModifiedBy>Sudheer pamulapati</cp:lastModifiedBy>
  <cp:revision>20</cp:revision>
  <dcterms:created xsi:type="dcterms:W3CDTF">2021-08-26T14:58:00Z</dcterms:created>
  <dcterms:modified xsi:type="dcterms:W3CDTF">2021-08-26T17:14:00Z</dcterms:modified>
</cp:coreProperties>
</file>